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D88995" w14:textId="1BF98788" w:rsidR="00501070" w:rsidRDefault="00501070" w:rsidP="00501070">
      <w:pPr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 xml:space="preserve">Bilag </w:t>
      </w:r>
      <w:r w:rsidR="00765A76">
        <w:rPr>
          <w:rFonts w:cs="Arial"/>
          <w:b/>
          <w:sz w:val="32"/>
          <w:szCs w:val="32"/>
        </w:rPr>
        <w:t>4</w:t>
      </w:r>
      <w:r>
        <w:rPr>
          <w:rFonts w:cs="Arial"/>
          <w:b/>
          <w:sz w:val="32"/>
          <w:szCs w:val="32"/>
        </w:rPr>
        <w:t>: Endringer etter kontraktsinngåelse</w:t>
      </w:r>
    </w:p>
    <w:p w14:paraId="6B22C6FC" w14:textId="77777777" w:rsidR="006C372E" w:rsidRPr="00BF00EB" w:rsidRDefault="006C372E" w:rsidP="006C372E">
      <w:r w:rsidRPr="00BF00EB">
        <w:t>Endringer av Kontrakten skal være skriftlige, og de må være undertegnet av en bemyndiget representant fra hver av Partene. Det skal føres fortløpende register over endringer av leveransen etter kontraktsignering.</w:t>
      </w:r>
    </w:p>
    <w:p w14:paraId="303891AF" w14:textId="77777777" w:rsidR="006C372E" w:rsidRPr="00BF00EB" w:rsidRDefault="006C372E" w:rsidP="006C372E">
      <w:r w:rsidRPr="00BF00EB">
        <w:t>Signerte endringe</w:t>
      </w:r>
      <w:r>
        <w:t>r legges som vedlegg til bilag 6</w:t>
      </w:r>
      <w:r w:rsidRPr="00BF00EB">
        <w:t>.</w:t>
      </w:r>
    </w:p>
    <w:tbl>
      <w:tblPr>
        <w:tblW w:w="0" w:type="auto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567"/>
        <w:gridCol w:w="2268"/>
        <w:gridCol w:w="4253"/>
        <w:gridCol w:w="2092"/>
      </w:tblGrid>
      <w:tr w:rsidR="006C372E" w:rsidRPr="00BF00EB" w14:paraId="1CCBEE15" w14:textId="77777777" w:rsidTr="00F52AB7">
        <w:tc>
          <w:tcPr>
            <w:tcW w:w="567" w:type="dxa"/>
            <w:shd w:val="clear" w:color="auto" w:fill="F2F2F2" w:themeFill="background1" w:themeFillShade="F2"/>
          </w:tcPr>
          <w:p w14:paraId="0539B2C8" w14:textId="77777777" w:rsidR="006C372E" w:rsidRPr="00BF00EB" w:rsidRDefault="00F52AB7" w:rsidP="00041137">
            <w:pPr>
              <w:rPr>
                <w:b/>
              </w:rPr>
            </w:pPr>
            <w:r>
              <w:rPr>
                <w:b/>
              </w:rPr>
              <w:t>Nr.</w:t>
            </w:r>
          </w:p>
        </w:tc>
        <w:tc>
          <w:tcPr>
            <w:tcW w:w="2268" w:type="dxa"/>
            <w:shd w:val="clear" w:color="auto" w:fill="F2F2F2" w:themeFill="background1" w:themeFillShade="F2"/>
          </w:tcPr>
          <w:p w14:paraId="118C4BB8" w14:textId="77777777" w:rsidR="006C372E" w:rsidRPr="00BF00EB" w:rsidRDefault="00F52AB7" w:rsidP="00041137">
            <w:pPr>
              <w:rPr>
                <w:b/>
              </w:rPr>
            </w:pPr>
            <w:r>
              <w:rPr>
                <w:b/>
              </w:rPr>
              <w:t>Initiert av hvem?</w:t>
            </w:r>
          </w:p>
        </w:tc>
        <w:tc>
          <w:tcPr>
            <w:tcW w:w="4253" w:type="dxa"/>
            <w:shd w:val="clear" w:color="auto" w:fill="F2F2F2" w:themeFill="background1" w:themeFillShade="F2"/>
          </w:tcPr>
          <w:p w14:paraId="4E419A00" w14:textId="77777777" w:rsidR="006C372E" w:rsidRPr="00BF00EB" w:rsidRDefault="00F52AB7" w:rsidP="00041137">
            <w:pPr>
              <w:rPr>
                <w:b/>
              </w:rPr>
            </w:pPr>
            <w:r>
              <w:rPr>
                <w:b/>
              </w:rPr>
              <w:t>Beskrivelse av endringen</w:t>
            </w:r>
          </w:p>
        </w:tc>
        <w:tc>
          <w:tcPr>
            <w:tcW w:w="2092" w:type="dxa"/>
            <w:shd w:val="clear" w:color="auto" w:fill="F2F2F2" w:themeFill="background1" w:themeFillShade="F2"/>
          </w:tcPr>
          <w:p w14:paraId="45BDC8C4" w14:textId="77777777" w:rsidR="006C372E" w:rsidRPr="00BF00EB" w:rsidRDefault="00F52AB7" w:rsidP="00041137">
            <w:pPr>
              <w:rPr>
                <w:b/>
              </w:rPr>
            </w:pPr>
            <w:r>
              <w:rPr>
                <w:b/>
              </w:rPr>
              <w:t>Dato for iverksettelse</w:t>
            </w:r>
          </w:p>
        </w:tc>
      </w:tr>
      <w:tr w:rsidR="006C372E" w:rsidRPr="00BF00EB" w14:paraId="355AD9FC" w14:textId="77777777" w:rsidTr="00F52AB7">
        <w:trPr>
          <w:trHeight w:val="436"/>
        </w:trPr>
        <w:tc>
          <w:tcPr>
            <w:tcW w:w="567" w:type="dxa"/>
          </w:tcPr>
          <w:p w14:paraId="56795E2A" w14:textId="77777777" w:rsidR="006C372E" w:rsidRPr="00BF00EB" w:rsidRDefault="00F52AB7" w:rsidP="00041137">
            <w:r>
              <w:t>1</w:t>
            </w:r>
          </w:p>
        </w:tc>
        <w:tc>
          <w:tcPr>
            <w:tcW w:w="2268" w:type="dxa"/>
            <w:vAlign w:val="bottom"/>
          </w:tcPr>
          <w:p w14:paraId="091E567D" w14:textId="77777777" w:rsidR="006C372E" w:rsidRPr="00BF00EB" w:rsidRDefault="006C372E" w:rsidP="00041137"/>
        </w:tc>
        <w:tc>
          <w:tcPr>
            <w:tcW w:w="4253" w:type="dxa"/>
          </w:tcPr>
          <w:p w14:paraId="6BE8BC18" w14:textId="77777777" w:rsidR="006C372E" w:rsidRPr="00BF00EB" w:rsidRDefault="006C372E" w:rsidP="00041137"/>
        </w:tc>
        <w:tc>
          <w:tcPr>
            <w:tcW w:w="2092" w:type="dxa"/>
          </w:tcPr>
          <w:p w14:paraId="5A84D7E2" w14:textId="77777777" w:rsidR="006C372E" w:rsidRPr="00BF00EB" w:rsidRDefault="006C372E" w:rsidP="00041137"/>
        </w:tc>
      </w:tr>
      <w:tr w:rsidR="006C372E" w:rsidRPr="00BF00EB" w14:paraId="09FB3538" w14:textId="77777777" w:rsidTr="00F52AB7">
        <w:tc>
          <w:tcPr>
            <w:tcW w:w="567" w:type="dxa"/>
          </w:tcPr>
          <w:p w14:paraId="79696D10" w14:textId="77777777" w:rsidR="006C372E" w:rsidRPr="00BF00EB" w:rsidRDefault="00F52AB7" w:rsidP="00041137">
            <w:r>
              <w:t>2</w:t>
            </w:r>
          </w:p>
        </w:tc>
        <w:tc>
          <w:tcPr>
            <w:tcW w:w="2268" w:type="dxa"/>
            <w:vAlign w:val="bottom"/>
          </w:tcPr>
          <w:p w14:paraId="5C89FAD1" w14:textId="77777777" w:rsidR="006C372E" w:rsidRPr="00BF00EB" w:rsidRDefault="006C372E" w:rsidP="00041137"/>
        </w:tc>
        <w:tc>
          <w:tcPr>
            <w:tcW w:w="4253" w:type="dxa"/>
          </w:tcPr>
          <w:p w14:paraId="34681571" w14:textId="77777777" w:rsidR="006C372E" w:rsidRPr="00BF00EB" w:rsidRDefault="006C372E" w:rsidP="00041137"/>
        </w:tc>
        <w:tc>
          <w:tcPr>
            <w:tcW w:w="2092" w:type="dxa"/>
          </w:tcPr>
          <w:p w14:paraId="180B7103" w14:textId="77777777" w:rsidR="006C372E" w:rsidRPr="00BF00EB" w:rsidRDefault="006C372E" w:rsidP="00041137"/>
        </w:tc>
      </w:tr>
      <w:tr w:rsidR="006C372E" w:rsidRPr="00BF00EB" w14:paraId="2B20EE30" w14:textId="77777777" w:rsidTr="00F52AB7">
        <w:tc>
          <w:tcPr>
            <w:tcW w:w="567" w:type="dxa"/>
          </w:tcPr>
          <w:p w14:paraId="05355082" w14:textId="77777777" w:rsidR="006C372E" w:rsidRPr="00BF00EB" w:rsidRDefault="00F52AB7" w:rsidP="00041137">
            <w:r>
              <w:t>3</w:t>
            </w:r>
          </w:p>
        </w:tc>
        <w:tc>
          <w:tcPr>
            <w:tcW w:w="2268" w:type="dxa"/>
            <w:vAlign w:val="bottom"/>
          </w:tcPr>
          <w:p w14:paraId="695E3050" w14:textId="77777777" w:rsidR="006C372E" w:rsidRPr="00BF00EB" w:rsidRDefault="006C372E" w:rsidP="00041137"/>
        </w:tc>
        <w:tc>
          <w:tcPr>
            <w:tcW w:w="4253" w:type="dxa"/>
          </w:tcPr>
          <w:p w14:paraId="5D7069E4" w14:textId="77777777" w:rsidR="006C372E" w:rsidRPr="00BF00EB" w:rsidRDefault="006C372E" w:rsidP="00041137"/>
        </w:tc>
        <w:tc>
          <w:tcPr>
            <w:tcW w:w="2092" w:type="dxa"/>
          </w:tcPr>
          <w:p w14:paraId="3C9B4132" w14:textId="77777777" w:rsidR="006C372E" w:rsidRPr="00BF00EB" w:rsidRDefault="006C372E" w:rsidP="00041137"/>
        </w:tc>
      </w:tr>
      <w:tr w:rsidR="006C372E" w:rsidRPr="00BF00EB" w14:paraId="0A1FBA73" w14:textId="77777777" w:rsidTr="00F52AB7">
        <w:tc>
          <w:tcPr>
            <w:tcW w:w="567" w:type="dxa"/>
          </w:tcPr>
          <w:p w14:paraId="295E64CE" w14:textId="77777777" w:rsidR="006C372E" w:rsidRPr="00BF00EB" w:rsidRDefault="00F52AB7" w:rsidP="00041137">
            <w:r>
              <w:t>4</w:t>
            </w:r>
          </w:p>
        </w:tc>
        <w:tc>
          <w:tcPr>
            <w:tcW w:w="2268" w:type="dxa"/>
            <w:vAlign w:val="bottom"/>
          </w:tcPr>
          <w:p w14:paraId="254E039C" w14:textId="77777777" w:rsidR="006C372E" w:rsidRPr="00BF00EB" w:rsidRDefault="006C372E" w:rsidP="00041137"/>
        </w:tc>
        <w:tc>
          <w:tcPr>
            <w:tcW w:w="4253" w:type="dxa"/>
          </w:tcPr>
          <w:p w14:paraId="3CED4A2B" w14:textId="77777777" w:rsidR="006C372E" w:rsidRPr="00BF00EB" w:rsidRDefault="006C372E" w:rsidP="00041137"/>
        </w:tc>
        <w:tc>
          <w:tcPr>
            <w:tcW w:w="2092" w:type="dxa"/>
          </w:tcPr>
          <w:p w14:paraId="76432CEF" w14:textId="77777777" w:rsidR="006C372E" w:rsidRPr="00BF00EB" w:rsidRDefault="006C372E" w:rsidP="00041137"/>
        </w:tc>
      </w:tr>
      <w:tr w:rsidR="00F52AB7" w:rsidRPr="00BF00EB" w14:paraId="793CC2FC" w14:textId="77777777" w:rsidTr="00F52AB7">
        <w:tc>
          <w:tcPr>
            <w:tcW w:w="567" w:type="dxa"/>
          </w:tcPr>
          <w:p w14:paraId="7E40775C" w14:textId="77777777" w:rsidR="00F52AB7" w:rsidRDefault="00F52AB7" w:rsidP="00041137">
            <w:r>
              <w:t>5</w:t>
            </w:r>
          </w:p>
        </w:tc>
        <w:tc>
          <w:tcPr>
            <w:tcW w:w="2268" w:type="dxa"/>
            <w:vAlign w:val="bottom"/>
          </w:tcPr>
          <w:p w14:paraId="0A2FFD5C" w14:textId="77777777" w:rsidR="00F52AB7" w:rsidRPr="00BF00EB" w:rsidRDefault="00F52AB7" w:rsidP="00041137"/>
        </w:tc>
        <w:tc>
          <w:tcPr>
            <w:tcW w:w="4253" w:type="dxa"/>
          </w:tcPr>
          <w:p w14:paraId="6E176C7D" w14:textId="77777777" w:rsidR="00F52AB7" w:rsidRPr="00BF00EB" w:rsidRDefault="00F52AB7" w:rsidP="00041137"/>
        </w:tc>
        <w:tc>
          <w:tcPr>
            <w:tcW w:w="2092" w:type="dxa"/>
          </w:tcPr>
          <w:p w14:paraId="13A9EED9" w14:textId="77777777" w:rsidR="00F52AB7" w:rsidRPr="00BF00EB" w:rsidRDefault="00F52AB7" w:rsidP="00041137"/>
        </w:tc>
      </w:tr>
    </w:tbl>
    <w:p w14:paraId="2B113AAE" w14:textId="77777777" w:rsidR="006C372E" w:rsidRPr="00BF00EB" w:rsidRDefault="006C372E" w:rsidP="006C372E"/>
    <w:p w14:paraId="4F04E5E0" w14:textId="77777777" w:rsidR="00CF5EAE" w:rsidRDefault="00CF5EAE"/>
    <w:sectPr w:rsidR="00CF5EA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01070"/>
    <w:rsid w:val="00501070"/>
    <w:rsid w:val="00630CD6"/>
    <w:rsid w:val="006C372E"/>
    <w:rsid w:val="00765A76"/>
    <w:rsid w:val="007D1578"/>
    <w:rsid w:val="00CF5EAE"/>
    <w:rsid w:val="00F52A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8161AB9"/>
  <w15:docId w15:val="{A18F1B37-B05A-47F7-B257-A7B46B295E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1070"/>
    <w:rPr>
      <w:rFonts w:ascii="Arial" w:hAnsi="Arial"/>
      <w:sz w:val="24"/>
    </w:rPr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17652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322dec0-f732-439d-9761-39b676c0736a">
      <Terms xmlns="http://schemas.microsoft.com/office/infopath/2007/PartnerControls"/>
    </lcf76f155ced4ddcb4097134ff3c332f>
    <TaxCatchAll xmlns="3e8ab256-d158-4166-98a6-96ed0e59ca3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8099EE111A2B94E873FEFBE55827DD6" ma:contentTypeVersion="18" ma:contentTypeDescription="Opprett et nytt dokument." ma:contentTypeScope="" ma:versionID="38fd50e3d3fd165cce3e36c60b096281">
  <xsd:schema xmlns:xsd="http://www.w3.org/2001/XMLSchema" xmlns:xs="http://www.w3.org/2001/XMLSchema" xmlns:p="http://schemas.microsoft.com/office/2006/metadata/properties" xmlns:ns2="f322dec0-f732-439d-9761-39b676c0736a" xmlns:ns3="3e8ab256-d158-4166-98a6-96ed0e59ca3a" targetNamespace="http://schemas.microsoft.com/office/2006/metadata/properties" ma:root="true" ma:fieldsID="f5714ba82123581aac05a6fb570e6f5f" ns2:_="" ns3:_="">
    <xsd:import namespace="f322dec0-f732-439d-9761-39b676c0736a"/>
    <xsd:import namespace="3e8ab256-d158-4166-98a6-96ed0e59ca3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322dec0-f732-439d-9761-39b676c0736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Bildemerkelapper" ma:readOnly="false" ma:fieldId="{5cf76f15-5ced-4ddc-b409-7134ff3c332f}" ma:taxonomyMulti="true" ma:sspId="6fdc4e01-1be8-4b22-9d40-d6de48e7f74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4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5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e8ab256-d158-4166-98a6-96ed0e59ca3a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9f36c4f8-3a32-421b-8db8-5d0b74197e38}" ma:internalName="TaxCatchAll" ma:showField="CatchAllData" ma:web="3e8ab256-d158-4166-98a6-96ed0e59ca3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9D66B8E-A591-42AB-B7AE-9AC26BEE7822}">
  <ds:schemaRefs>
    <ds:schemaRef ds:uri="http://schemas.microsoft.com/office/2006/metadata/properties"/>
    <ds:schemaRef ds:uri="http://schemas.microsoft.com/office/infopath/2007/PartnerControls"/>
    <ds:schemaRef ds:uri="f322dec0-f732-439d-9761-39b676c0736a"/>
    <ds:schemaRef ds:uri="3e8ab256-d158-4166-98a6-96ed0e59ca3a"/>
  </ds:schemaRefs>
</ds:datastoreItem>
</file>

<file path=customXml/itemProps2.xml><?xml version="1.0" encoding="utf-8"?>
<ds:datastoreItem xmlns:ds="http://schemas.openxmlformats.org/officeDocument/2006/customXml" ds:itemID="{ABE44D3D-D6A5-4115-BBDD-CBB938B9C35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50EDCFF-26BE-4D29-8E13-39E5143F20F0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65</Words>
  <Characters>346</Characters>
  <Application>Microsoft Office Word</Application>
  <DocSecurity>0</DocSecurity>
  <Lines>2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Digitale Gardermoen IKS</Company>
  <LinksUpToDate>false</LinksUpToDate>
  <CharactersWithSpaces>410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Beate Eriksen</dc:creator>
  <cp:lastModifiedBy>Tor Kjærstad</cp:lastModifiedBy>
  <cp:revision>5</cp:revision>
  <dcterms:created xsi:type="dcterms:W3CDTF">2018-01-11T10:16:00Z</dcterms:created>
  <dcterms:modified xsi:type="dcterms:W3CDTF">2025-02-23T19:20:00Z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0x01010048099EE111A2B94E873FEFBE55827DD6</vt:lpwstr>
  </property>
  <property fmtid="{D5CDD505-2E9C-101B-9397-08002B2CF9AE}" pid="3" name="Order">
    <vt:r8>25613800</vt:r8>
  </property>
</Properties>
</file>